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FA9AA" w14:textId="6824AEA4" w:rsidR="00E57987" w:rsidRDefault="00DB50C4">
      <w:r>
        <w:t xml:space="preserve">Updating Your </w:t>
      </w:r>
      <w:proofErr w:type="spellStart"/>
      <w:r>
        <w:t>Spordle</w:t>
      </w:r>
      <w:proofErr w:type="spellEnd"/>
      <w:r>
        <w:t xml:space="preserve"> Account (old Hockey Canada) </w:t>
      </w:r>
    </w:p>
    <w:p w14:paraId="5F7FEE60" w14:textId="49E8CF56" w:rsidR="00DB50C4" w:rsidRDefault="00DB50C4"/>
    <w:p w14:paraId="0366F6C1" w14:textId="2E357AD5" w:rsidR="00DB50C4" w:rsidRDefault="00DB50C4">
      <w:r>
        <w:t xml:space="preserve">In browser go to: </w:t>
      </w:r>
      <w:hyperlink r:id="rId4" w:history="1">
        <w:r w:rsidRPr="00B13E01">
          <w:rPr>
            <w:rStyle w:val="Hyperlink"/>
          </w:rPr>
          <w:t>https://account.spordle.com/login</w:t>
        </w:r>
      </w:hyperlink>
    </w:p>
    <w:p w14:paraId="2CB4A1D7" w14:textId="228A923E" w:rsidR="00DB50C4" w:rsidRDefault="00DB50C4">
      <w:r>
        <w:t>Enter your email address then LOGIN, enter password</w:t>
      </w:r>
    </w:p>
    <w:p w14:paraId="4EC373BD" w14:textId="39190B86" w:rsidR="00DB50C4" w:rsidRDefault="00DB50C4">
      <w:r>
        <w:rPr>
          <w:noProof/>
        </w:rPr>
        <w:drawing>
          <wp:inline distT="0" distB="0" distL="0" distR="0" wp14:anchorId="1B19E8C2" wp14:editId="4C030C61">
            <wp:extent cx="3429176" cy="32196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29176" cy="321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BD399" w14:textId="562EA59B" w:rsidR="00DB50C4" w:rsidRDefault="00DB50C4"/>
    <w:p w14:paraId="56941781" w14:textId="1899D2FE" w:rsidR="00DB50C4" w:rsidRDefault="00DB50C4">
      <w:r>
        <w:t>Landing page:</w:t>
      </w:r>
    </w:p>
    <w:p w14:paraId="60401444" w14:textId="0D869962" w:rsidR="00DB50C4" w:rsidRDefault="00DB50C4">
      <w:r>
        <w:rPr>
          <w:noProof/>
        </w:rPr>
        <w:drawing>
          <wp:inline distT="0" distB="0" distL="0" distR="0" wp14:anchorId="7FB70496" wp14:editId="3037CB8A">
            <wp:extent cx="5943600" cy="25774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7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CF5BF" w14:textId="2A85E1E8" w:rsidR="00DB50C4" w:rsidRDefault="00DB50C4"/>
    <w:p w14:paraId="6D384EFB" w14:textId="69A0A4AA" w:rsidR="00DB50C4" w:rsidRDefault="00DB50C4">
      <w:r>
        <w:t xml:space="preserve">To update your Credit Card </w:t>
      </w:r>
      <w:proofErr w:type="gramStart"/>
      <w:r>
        <w:t>information</w:t>
      </w:r>
      <w:proofErr w:type="gramEnd"/>
      <w:r>
        <w:t xml:space="preserve"> click on Payments</w:t>
      </w:r>
    </w:p>
    <w:p w14:paraId="7546F42F" w14:textId="77777777" w:rsidR="00DB50C4" w:rsidRDefault="00DB50C4">
      <w:pPr>
        <w:rPr>
          <w:noProof/>
        </w:rPr>
      </w:pPr>
    </w:p>
    <w:p w14:paraId="52D9F575" w14:textId="3E12B3FF" w:rsidR="00DB50C4" w:rsidRDefault="00DB50C4">
      <w:r>
        <w:rPr>
          <w:noProof/>
        </w:rPr>
        <w:drawing>
          <wp:inline distT="0" distB="0" distL="0" distR="0" wp14:anchorId="2533E648" wp14:editId="47370B7F">
            <wp:extent cx="5943600" cy="26708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02077" w14:textId="719B575C" w:rsidR="00DB50C4" w:rsidRDefault="00DB50C4"/>
    <w:p w14:paraId="6F734620" w14:textId="74ADFD90" w:rsidR="00DB50C4" w:rsidRDefault="00DB50C4">
      <w:r>
        <w:t>Click on CHANGE CARD</w:t>
      </w:r>
    </w:p>
    <w:p w14:paraId="51E58010" w14:textId="0826FA83" w:rsidR="00DB50C4" w:rsidRDefault="00DB50C4">
      <w:r>
        <w:t>An instruction window will open click accordingly and follow the prompt</w:t>
      </w:r>
    </w:p>
    <w:p w14:paraId="55FE2D6D" w14:textId="1571C5BC" w:rsidR="00DB50C4" w:rsidRDefault="00DB50C4">
      <w:r>
        <w:rPr>
          <w:noProof/>
        </w:rPr>
        <w:drawing>
          <wp:inline distT="0" distB="0" distL="0" distR="0" wp14:anchorId="533CE138" wp14:editId="6DE8C245">
            <wp:extent cx="4603750" cy="4260850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03990" cy="4261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B69BB" w14:textId="77777777" w:rsidR="00DB50C4" w:rsidRDefault="00DB50C4"/>
    <w:sectPr w:rsidR="00DB5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0C4"/>
    <w:rsid w:val="00DB50C4"/>
    <w:rsid w:val="00E5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70D5E"/>
  <w15:chartTrackingRefBased/>
  <w15:docId w15:val="{39B5852C-5BED-41AF-89D8-7582BA7E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0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account.spordle.com/logi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Berube</dc:creator>
  <cp:keywords/>
  <dc:description/>
  <cp:lastModifiedBy>Chris Berube</cp:lastModifiedBy>
  <cp:revision>1</cp:revision>
  <dcterms:created xsi:type="dcterms:W3CDTF">2021-09-01T15:42:00Z</dcterms:created>
  <dcterms:modified xsi:type="dcterms:W3CDTF">2021-09-01T15:50:00Z</dcterms:modified>
</cp:coreProperties>
</file>